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0F7" w:rsidRPr="003A00F7" w:rsidRDefault="003A00F7" w:rsidP="003A00F7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</w:pPr>
      <w:bookmarkStart w:id="0" w:name="table12"/>
      <w:proofErr w:type="spellStart"/>
      <w:r w:rsidRPr="003A00F7"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  <w:t>Sheet</w:t>
      </w:r>
      <w:proofErr w:type="spellEnd"/>
      <w:r w:rsidRPr="003A00F7"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  <w:t xml:space="preserve"> 12: </w:t>
      </w:r>
      <w:r w:rsidRPr="003A00F7">
        <w:rPr>
          <w:rFonts w:ascii="Arial" w:eastAsia="Times New Roman" w:hAnsi="Arial" w:cs="Arial"/>
          <w:b/>
          <w:bCs/>
          <w:i/>
          <w:iCs/>
          <w:kern w:val="36"/>
          <w:sz w:val="48"/>
          <w:szCs w:val="48"/>
          <w:lang w:eastAsia="ru-RU"/>
        </w:rPr>
        <w:t>ВГБ №1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87"/>
        <w:gridCol w:w="5103"/>
        <w:gridCol w:w="572"/>
        <w:gridCol w:w="824"/>
        <w:gridCol w:w="1499"/>
      </w:tblGrid>
      <w:tr w:rsidR="003A00F7" w:rsidRPr="003A00F7" w:rsidTr="003A00F7">
        <w:trPr>
          <w:trHeight w:val="375"/>
        </w:trPr>
        <w:tc>
          <w:tcPr>
            <w:tcW w:w="0" w:type="auto"/>
            <w:gridSpan w:val="5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bookmarkEnd w:id="0"/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Распределение объемов высокотехнологичной медицинской помощи в стационарных условиях</w:t>
            </w:r>
          </w:p>
        </w:tc>
      </w:tr>
      <w:tr w:rsidR="003A00F7" w:rsidRPr="003A00F7" w:rsidTr="003A00F7">
        <w:trPr>
          <w:trHeight w:val="375"/>
        </w:trPr>
        <w:tc>
          <w:tcPr>
            <w:tcW w:w="0" w:type="auto"/>
            <w:gridSpan w:val="5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БУЗ </w:t>
            </w:r>
            <w:proofErr w:type="gramStart"/>
            <w:r w:rsidRPr="003A0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</w:t>
            </w:r>
            <w:proofErr w:type="gramEnd"/>
            <w:r w:rsidRPr="003A0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"ВОЛОГОДСКАЯ ГОРОДСКАЯ БОЛЬНИЦА №1"</w:t>
            </w:r>
          </w:p>
        </w:tc>
      </w:tr>
      <w:tr w:rsidR="003A00F7" w:rsidRPr="003A00F7" w:rsidTr="003A00F7">
        <w:trPr>
          <w:trHeight w:val="79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</w:tr>
      <w:tr w:rsidR="003A00F7" w:rsidRPr="003A00F7" w:rsidTr="003A00F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F1DE"/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профиля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F1DE"/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профиля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F1DE"/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группы ВМП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F1DE"/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 на 2025 год</w:t>
            </w:r>
          </w:p>
        </w:tc>
      </w:tr>
      <w:tr w:rsidR="003A00F7" w:rsidRPr="003A00F7" w:rsidTr="003A00F7">
        <w:trPr>
          <w:trHeight w:val="19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F1DE"/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 на год</w:t>
            </w:r>
          </w:p>
        </w:tc>
      </w:tr>
      <w:tr w:rsidR="003A00F7" w:rsidRPr="003A00F7" w:rsidTr="003A00F7">
        <w:trPr>
          <w:trHeight w:val="19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</w:tr>
      <w:tr w:rsidR="003A00F7" w:rsidRPr="003A00F7" w:rsidTr="003A00F7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3A00F7" w:rsidRPr="003A00F7" w:rsidTr="003A00F7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Акушерство и гинекология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A00F7" w:rsidRPr="003A00F7" w:rsidTr="003A00F7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Акушерство и гинекология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A00F7" w:rsidRPr="003A00F7" w:rsidTr="003A00F7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Акушерство и гинекология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A00F7" w:rsidRPr="003A00F7" w:rsidTr="003A00F7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Акушерство и гинекология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A00F7" w:rsidRPr="003A00F7" w:rsidTr="003A00F7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Гастроэнтерология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A00F7" w:rsidRPr="003A00F7" w:rsidTr="003A00F7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Гематология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A00F7" w:rsidRPr="003A00F7" w:rsidTr="003A00F7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Гематология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A00F7" w:rsidRPr="003A00F7" w:rsidTr="003A00F7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Детская хирургия в период новорожденности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A00F7" w:rsidRPr="003A00F7" w:rsidTr="003A00F7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proofErr w:type="spellStart"/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Дерматовенерология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A00F7" w:rsidRPr="003A00F7" w:rsidTr="003A00F7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proofErr w:type="spellStart"/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Комбустиология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A00F7" w:rsidRPr="003A00F7" w:rsidTr="003A00F7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proofErr w:type="spellStart"/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Комбустиология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A00F7" w:rsidRPr="003A00F7" w:rsidTr="003A00F7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1DA"/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1DA"/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Нейрохирургия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1DA"/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1DA"/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A00F7" w:rsidRPr="003A00F7" w:rsidTr="003A00F7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Нейрохирургия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A00F7" w:rsidRPr="003A00F7" w:rsidTr="003A00F7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Нейрохирургия (взрослые)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A00F7" w:rsidRPr="003A00F7" w:rsidTr="003A00F7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Нейрохирургия (дети)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A00F7" w:rsidRPr="003A00F7" w:rsidTr="003A00F7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Нейрохирургия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A00F7" w:rsidRPr="003A00F7" w:rsidTr="003A00F7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Нейрохирургия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A00F7" w:rsidRPr="003A00F7" w:rsidTr="003A00F7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Нейрохирургия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A00F7" w:rsidRPr="003A00F7" w:rsidTr="003A00F7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proofErr w:type="spellStart"/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Неонатология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A00F7" w:rsidRPr="003A00F7" w:rsidTr="003A00F7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proofErr w:type="spellStart"/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Неонатология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A00F7" w:rsidRPr="003A00F7" w:rsidTr="003A00F7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Детская онкология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A00F7" w:rsidRPr="003A00F7" w:rsidTr="003A00F7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Онкология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A00F7" w:rsidRPr="003A00F7" w:rsidTr="003A00F7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Детская онкология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A00F7" w:rsidRPr="003A00F7" w:rsidTr="003A00F7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Онкология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A00F7" w:rsidRPr="003A00F7" w:rsidTr="003A00F7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Детская онкология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A00F7" w:rsidRPr="003A00F7" w:rsidTr="003A00F7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Онкология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A00F7" w:rsidRPr="003A00F7" w:rsidTr="003A00F7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Детская онкология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A00F7" w:rsidRPr="003A00F7" w:rsidTr="003A00F7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Онкология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A00F7" w:rsidRPr="003A00F7" w:rsidTr="003A00F7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Детская онкология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A00F7" w:rsidRPr="003A00F7" w:rsidTr="003A00F7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Онкология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A00F7" w:rsidRPr="003A00F7" w:rsidTr="003A00F7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Детская онкология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A00F7" w:rsidRPr="003A00F7" w:rsidTr="003A00F7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Онкология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A00F7" w:rsidRPr="003A00F7" w:rsidTr="003A00F7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Оториноларингология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A00F7" w:rsidRPr="003A00F7" w:rsidTr="003A00F7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Оториноларингология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A00F7" w:rsidRPr="003A00F7" w:rsidTr="003A00F7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Оториноларингология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A00F7" w:rsidRPr="003A00F7" w:rsidTr="003A00F7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Офтальмология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A00F7" w:rsidRPr="003A00F7" w:rsidTr="003A00F7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Офтальмология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A00F7" w:rsidRPr="003A00F7" w:rsidTr="003A00F7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Офтальмология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A00F7" w:rsidRPr="003A00F7" w:rsidTr="003A00F7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Офтальмология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A00F7" w:rsidRPr="003A00F7" w:rsidTr="003A00F7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Педиатрия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A00F7" w:rsidRPr="003A00F7" w:rsidTr="003A00F7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Педиатрия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A00F7" w:rsidRPr="003A00F7" w:rsidTr="003A00F7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Педиатрия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A00F7" w:rsidRPr="003A00F7" w:rsidTr="003A00F7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Педиатрия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A00F7" w:rsidRPr="003A00F7" w:rsidTr="003A00F7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Педиатрия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A00F7" w:rsidRPr="003A00F7" w:rsidTr="003A00F7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Педиатрия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A00F7" w:rsidRPr="003A00F7" w:rsidTr="003A00F7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Педиатрия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A00F7" w:rsidRPr="003A00F7" w:rsidTr="003A00F7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Педиатрия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A00F7" w:rsidRPr="003A00F7" w:rsidTr="003A00F7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Ревматология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A00F7" w:rsidRPr="003A00F7" w:rsidTr="003A00F7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EF4"/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EF4"/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proofErr w:type="spellStart"/>
            <w:proofErr w:type="gramStart"/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Сердечно-сосудистая</w:t>
            </w:r>
            <w:proofErr w:type="spellEnd"/>
            <w:proofErr w:type="gramEnd"/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хирургия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EF4"/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EF4"/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</w:tr>
      <w:tr w:rsidR="003A00F7" w:rsidRPr="003A00F7" w:rsidTr="003A00F7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EF4"/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EF4"/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proofErr w:type="spellStart"/>
            <w:proofErr w:type="gramStart"/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Сердечно-сосудистая</w:t>
            </w:r>
            <w:proofErr w:type="spellEnd"/>
            <w:proofErr w:type="gramEnd"/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хирургия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EF4"/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EF4"/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3A00F7" w:rsidRPr="003A00F7" w:rsidTr="003A00F7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EF4"/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EF4"/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proofErr w:type="spellStart"/>
            <w:proofErr w:type="gramStart"/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Сердечно-сосудистая</w:t>
            </w:r>
            <w:proofErr w:type="spellEnd"/>
            <w:proofErr w:type="gramEnd"/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хирургия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EF4"/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EF4"/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3A00F7" w:rsidRPr="003A00F7" w:rsidTr="003A00F7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EF4"/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EF4"/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proofErr w:type="spellStart"/>
            <w:proofErr w:type="gramStart"/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Сердечно-сосудистая</w:t>
            </w:r>
            <w:proofErr w:type="spellEnd"/>
            <w:proofErr w:type="gramEnd"/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хирургия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EF4"/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EF4"/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</w:t>
            </w:r>
          </w:p>
        </w:tc>
      </w:tr>
      <w:tr w:rsidR="003A00F7" w:rsidRPr="003A00F7" w:rsidTr="003A00F7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EF4"/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EF4"/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proofErr w:type="spellStart"/>
            <w:proofErr w:type="gramStart"/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Сердечно-сосудистая</w:t>
            </w:r>
            <w:proofErr w:type="spellEnd"/>
            <w:proofErr w:type="gramEnd"/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хирургия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EF4"/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EF4"/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</w:tr>
      <w:tr w:rsidR="003A00F7" w:rsidRPr="003A00F7" w:rsidTr="003A00F7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EF4"/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EF4"/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proofErr w:type="spellStart"/>
            <w:proofErr w:type="gramStart"/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Сердечно-сосудистая</w:t>
            </w:r>
            <w:proofErr w:type="spellEnd"/>
            <w:proofErr w:type="gramEnd"/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хирургия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EF4"/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EF4"/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A00F7" w:rsidRPr="003A00F7" w:rsidTr="003A00F7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EF4"/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EF4"/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proofErr w:type="spellStart"/>
            <w:proofErr w:type="gramStart"/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Сердечно-сосудистая</w:t>
            </w:r>
            <w:proofErr w:type="spellEnd"/>
            <w:proofErr w:type="gramEnd"/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хирургия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EF4"/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EF4"/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A00F7" w:rsidRPr="003A00F7" w:rsidTr="003A00F7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EF4"/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EF4"/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proofErr w:type="spellStart"/>
            <w:proofErr w:type="gramStart"/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Сердечно-сосудистая</w:t>
            </w:r>
            <w:proofErr w:type="spellEnd"/>
            <w:proofErr w:type="gramEnd"/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хирургия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EF4"/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EF4"/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A00F7" w:rsidRPr="003A00F7" w:rsidTr="003A00F7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EF4"/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EF4"/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proofErr w:type="spellStart"/>
            <w:proofErr w:type="gramStart"/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Сердечно-сосудистая</w:t>
            </w:r>
            <w:proofErr w:type="spellEnd"/>
            <w:proofErr w:type="gramEnd"/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хирургия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EF4"/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EF4"/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A00F7" w:rsidRPr="003A00F7" w:rsidTr="003A00F7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CDB"/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CDB"/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proofErr w:type="spellStart"/>
            <w:proofErr w:type="gramStart"/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Сердечно-сосудистая</w:t>
            </w:r>
            <w:proofErr w:type="spellEnd"/>
            <w:proofErr w:type="gramEnd"/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хирургия (взрослые)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CDB"/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CDB"/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A00F7" w:rsidRPr="003A00F7" w:rsidTr="003A00F7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proofErr w:type="spellStart"/>
            <w:proofErr w:type="gramStart"/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Сердечно-сосудистая</w:t>
            </w:r>
            <w:proofErr w:type="spellEnd"/>
            <w:proofErr w:type="gramEnd"/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хирургия (дети)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A00F7" w:rsidRPr="003A00F7" w:rsidTr="003A00F7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CDB"/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CDB"/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proofErr w:type="spellStart"/>
            <w:proofErr w:type="gramStart"/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Сердечно-сосудистая</w:t>
            </w:r>
            <w:proofErr w:type="spellEnd"/>
            <w:proofErr w:type="gramEnd"/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хирургия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CDB"/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CDB"/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A00F7" w:rsidRPr="003A00F7" w:rsidTr="003A00F7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proofErr w:type="spellStart"/>
            <w:proofErr w:type="gramStart"/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Сердечно-сосудистая</w:t>
            </w:r>
            <w:proofErr w:type="spellEnd"/>
            <w:proofErr w:type="gramEnd"/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хирургия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A00F7" w:rsidRPr="003A00F7" w:rsidTr="003A00F7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proofErr w:type="spellStart"/>
            <w:proofErr w:type="gramStart"/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Сердечно-сосудистая</w:t>
            </w:r>
            <w:proofErr w:type="spellEnd"/>
            <w:proofErr w:type="gramEnd"/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хирургия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A00F7" w:rsidRPr="003A00F7" w:rsidTr="003A00F7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EF4"/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EF4"/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proofErr w:type="spellStart"/>
            <w:proofErr w:type="gramStart"/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Сердечно-сосудистая</w:t>
            </w:r>
            <w:proofErr w:type="spellEnd"/>
            <w:proofErr w:type="gramEnd"/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хирургия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EF4"/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EF4"/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A00F7" w:rsidRPr="003A00F7" w:rsidTr="003A00F7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proofErr w:type="spellStart"/>
            <w:proofErr w:type="gramStart"/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Сердечно-сосудистая</w:t>
            </w:r>
            <w:proofErr w:type="spellEnd"/>
            <w:proofErr w:type="gramEnd"/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хирургия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A00F7" w:rsidRPr="003A00F7" w:rsidTr="003A00F7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proofErr w:type="spellStart"/>
            <w:proofErr w:type="gramStart"/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Сердечно-сосудистая</w:t>
            </w:r>
            <w:proofErr w:type="spellEnd"/>
            <w:proofErr w:type="gramEnd"/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хирургия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A00F7" w:rsidRPr="003A00F7" w:rsidTr="003A00F7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proofErr w:type="spellStart"/>
            <w:proofErr w:type="gramStart"/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Сердечно-сосудистая</w:t>
            </w:r>
            <w:proofErr w:type="spellEnd"/>
            <w:proofErr w:type="gramEnd"/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хирургия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A00F7" w:rsidRPr="003A00F7" w:rsidTr="003A00F7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proofErr w:type="spellStart"/>
            <w:proofErr w:type="gramStart"/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Сердечно-сосудистая</w:t>
            </w:r>
            <w:proofErr w:type="spellEnd"/>
            <w:proofErr w:type="gramEnd"/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хирургия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A00F7" w:rsidRPr="003A00F7" w:rsidTr="003A00F7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proofErr w:type="spellStart"/>
            <w:proofErr w:type="gramStart"/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Сердечно-сосудистая</w:t>
            </w:r>
            <w:proofErr w:type="spellEnd"/>
            <w:proofErr w:type="gramEnd"/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хирургия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A00F7" w:rsidRPr="003A00F7" w:rsidTr="003A00F7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proofErr w:type="spellStart"/>
            <w:proofErr w:type="gramStart"/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Сердечно-сосудистая</w:t>
            </w:r>
            <w:proofErr w:type="spellEnd"/>
            <w:proofErr w:type="gramEnd"/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хирургия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A00F7" w:rsidRPr="003A00F7" w:rsidTr="003A00F7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F1DE"/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F1DE"/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proofErr w:type="spellStart"/>
            <w:proofErr w:type="gramStart"/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Сердечно-сосудистая</w:t>
            </w:r>
            <w:proofErr w:type="spellEnd"/>
            <w:proofErr w:type="gramEnd"/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хирургия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F1DE"/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F1DE"/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A00F7" w:rsidRPr="003A00F7" w:rsidTr="003A00F7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F1DE"/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F1DE"/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proofErr w:type="spellStart"/>
            <w:proofErr w:type="gramStart"/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Сердечно-сосудистая</w:t>
            </w:r>
            <w:proofErr w:type="spellEnd"/>
            <w:proofErr w:type="gramEnd"/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хирургия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F1DE"/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F1DE"/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A00F7" w:rsidRPr="003A00F7" w:rsidTr="003A00F7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proofErr w:type="spellStart"/>
            <w:proofErr w:type="gramStart"/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Сердечно-сосудистая</w:t>
            </w:r>
            <w:proofErr w:type="spellEnd"/>
            <w:proofErr w:type="gramEnd"/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хирургия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A00F7" w:rsidRPr="003A00F7" w:rsidTr="003A00F7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Торакальная хирургия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A00F7" w:rsidRPr="003A00F7" w:rsidTr="003A00F7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Торакальная хирургия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A00F7" w:rsidRPr="003A00F7" w:rsidTr="003A00F7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Травматология и ортопедия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3A00F7" w:rsidRPr="003A00F7" w:rsidTr="003A00F7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Травматология и ортопедия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A00F7" w:rsidRPr="003A00F7" w:rsidTr="003A00F7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Травматология и ортопедия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A00F7" w:rsidRPr="003A00F7" w:rsidTr="003A00F7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Травматология и ортопедия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3A00F7" w:rsidRPr="003A00F7" w:rsidTr="003A00F7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Травматология и ортопедия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A00F7" w:rsidRPr="003A00F7" w:rsidTr="003A00F7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Травматология и ортопедия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A00F7" w:rsidRPr="003A00F7" w:rsidTr="003A00F7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Травматология и ортопедия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A00F7" w:rsidRPr="003A00F7" w:rsidTr="003A00F7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Травматология и ортопедия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3A00F7" w:rsidRPr="003A00F7" w:rsidTr="003A00F7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Травматология и ортопедия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3A00F7" w:rsidRPr="003A00F7" w:rsidTr="003A00F7">
        <w:trPr>
          <w:gridAfter w:val="1"/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Детская урология-андрология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A00F7" w:rsidRPr="003A00F7" w:rsidTr="003A00F7">
        <w:trPr>
          <w:gridAfter w:val="1"/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A00F7" w:rsidRPr="003A00F7" w:rsidTr="003A00F7">
        <w:trPr>
          <w:gridAfter w:val="1"/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Детская урология-андрология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A00F7" w:rsidRPr="003A00F7" w:rsidTr="003A00F7">
        <w:trPr>
          <w:gridAfter w:val="1"/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A00F7" w:rsidRPr="003A00F7" w:rsidTr="003A00F7">
        <w:trPr>
          <w:gridAfter w:val="1"/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Детская урология-андрология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A00F7" w:rsidRPr="003A00F7" w:rsidTr="003A00F7">
        <w:trPr>
          <w:gridAfter w:val="1"/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A00F7" w:rsidRPr="003A00F7" w:rsidTr="003A00F7">
        <w:trPr>
          <w:gridAfter w:val="1"/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Детская хирургия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A00F7" w:rsidRPr="003A00F7" w:rsidTr="003A00F7">
        <w:trPr>
          <w:gridAfter w:val="1"/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Хирургия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A00F7" w:rsidRPr="003A00F7" w:rsidTr="003A00F7">
        <w:trPr>
          <w:gridAfter w:val="1"/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Детская хирургия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A00F7" w:rsidRPr="003A00F7" w:rsidTr="003A00F7">
        <w:trPr>
          <w:gridAfter w:val="1"/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Хирургия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A00F7" w:rsidRPr="003A00F7" w:rsidTr="003A00F7">
        <w:trPr>
          <w:gridAfter w:val="1"/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Детская хирургия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A00F7" w:rsidRPr="003A00F7" w:rsidTr="003A00F7">
        <w:trPr>
          <w:gridAfter w:val="1"/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Хирургия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A00F7" w:rsidRPr="003A00F7" w:rsidTr="003A00F7">
        <w:trPr>
          <w:gridAfter w:val="1"/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Детская хирургия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A00F7" w:rsidRPr="003A00F7" w:rsidTr="003A00F7">
        <w:trPr>
          <w:gridAfter w:val="1"/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Хирургия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A00F7" w:rsidRPr="003A00F7" w:rsidTr="003A00F7">
        <w:trPr>
          <w:gridAfter w:val="1"/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Челюстно-лицевая хирургия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A00F7" w:rsidRPr="003A00F7" w:rsidTr="003A00F7">
        <w:trPr>
          <w:gridAfter w:val="1"/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Детская эндокринология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A00F7" w:rsidRPr="003A00F7" w:rsidTr="003A00F7">
        <w:trPr>
          <w:gridAfter w:val="1"/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Эндокринология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A00F7" w:rsidRPr="003A00F7" w:rsidTr="003A00F7">
        <w:trPr>
          <w:gridAfter w:val="1"/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Детская эндокринология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A00F7" w:rsidRPr="003A00F7" w:rsidTr="003A00F7">
        <w:trPr>
          <w:gridAfter w:val="1"/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Эндокринология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A00F7" w:rsidRPr="003A00F7" w:rsidTr="003A00F7">
        <w:trPr>
          <w:gridAfter w:val="1"/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389</w:t>
            </w:r>
          </w:p>
        </w:tc>
      </w:tr>
      <w:tr w:rsidR="003A00F7" w:rsidRPr="003A00F7" w:rsidTr="003A00F7">
        <w:trPr>
          <w:gridAfter w:val="1"/>
          <w:trHeight w:val="300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</w:tr>
      <w:tr w:rsidR="003A00F7" w:rsidRPr="003A00F7" w:rsidTr="003A00F7">
        <w:trPr>
          <w:gridAfter w:val="1"/>
          <w:trHeight w:val="300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онкология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3A00F7" w:rsidRPr="003A00F7" w:rsidTr="003A00F7">
        <w:trPr>
          <w:gridAfter w:val="1"/>
          <w:trHeight w:val="300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CDB"/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имплантация кардиостимулятора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CDB"/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CDB"/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3A00F7" w:rsidRPr="003A00F7" w:rsidTr="003A00F7">
        <w:trPr>
          <w:gridAfter w:val="1"/>
          <w:trHeight w:val="300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F1DE"/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proofErr w:type="spellStart"/>
            <w:r w:rsidRPr="003A00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эндоваскулярная</w:t>
            </w:r>
            <w:proofErr w:type="spellEnd"/>
            <w:r w:rsidRPr="003A00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деструкция </w:t>
            </w:r>
            <w:proofErr w:type="spellStart"/>
            <w:r w:rsidRPr="003A00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</w:t>
            </w:r>
            <w:proofErr w:type="gramStart"/>
            <w:r w:rsidRPr="003A00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.п</w:t>
            </w:r>
            <w:proofErr w:type="gramEnd"/>
            <w:r w:rsidRPr="003A00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ров.путей</w:t>
            </w:r>
            <w:proofErr w:type="spellEnd"/>
            <w:r w:rsidRPr="003A00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3A00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аритмогенных</w:t>
            </w:r>
            <w:proofErr w:type="spellEnd"/>
            <w:r w:rsidRPr="003A00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зон сердца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F1DE"/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F1DE"/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3A00F7" w:rsidRPr="003A00F7" w:rsidTr="003A00F7">
        <w:trPr>
          <w:gridAfter w:val="1"/>
          <w:trHeight w:val="300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0EC"/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операции на </w:t>
            </w:r>
            <w:proofErr w:type="spellStart"/>
            <w:r w:rsidRPr="003A00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брахиоцефальных</w:t>
            </w:r>
            <w:proofErr w:type="spellEnd"/>
            <w:r w:rsidRPr="003A00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артериях (часть гр.12)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0EC"/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0EC"/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A00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3A00F7" w:rsidRPr="003A00F7" w:rsidTr="003A00F7">
        <w:trPr>
          <w:gridAfter w:val="1"/>
          <w:trHeight w:val="300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A1A1A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EF4"/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A1A1A"/>
                <w:sz w:val="15"/>
                <w:szCs w:val="15"/>
                <w:lang w:eastAsia="ru-RU"/>
              </w:rPr>
            </w:pPr>
            <w:proofErr w:type="spellStart"/>
            <w:r w:rsidRPr="003A00F7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стентирование</w:t>
            </w:r>
            <w:proofErr w:type="spellEnd"/>
            <w:r w:rsidRPr="003A00F7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 коронарных артерий</w:t>
            </w:r>
            <w:r w:rsidRPr="003A00F7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A00F7" w:rsidRPr="003A00F7" w:rsidRDefault="003A00F7" w:rsidP="003A0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00000" w:rsidRDefault="00500000"/>
    <w:sectPr w:rsidR="00500000" w:rsidSect="005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00F7"/>
    <w:rsid w:val="003A00F7"/>
    <w:rsid w:val="00500000"/>
    <w:rsid w:val="006B4A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000"/>
  </w:style>
  <w:style w:type="paragraph" w:styleId="1">
    <w:name w:val="heading 1"/>
    <w:basedOn w:val="a"/>
    <w:link w:val="10"/>
    <w:uiPriority w:val="9"/>
    <w:qFormat/>
    <w:rsid w:val="003A00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00F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Emphasis"/>
    <w:basedOn w:val="a0"/>
    <w:uiPriority w:val="20"/>
    <w:qFormat/>
    <w:rsid w:val="003A00F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1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360681">
              <w:marLeft w:val="15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52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861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80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520</Words>
  <Characters>2964</Characters>
  <Application>Microsoft Office Word</Application>
  <DocSecurity>0</DocSecurity>
  <Lines>24</Lines>
  <Paragraphs>6</Paragraphs>
  <ScaleCrop>false</ScaleCrop>
  <Company>Grizli777</Company>
  <LinksUpToDate>false</LinksUpToDate>
  <CharactersWithSpaces>3478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Onovogilova</dc:creator>
  <cp:lastModifiedBy>Onovogilova</cp:lastModifiedBy>
  <cp:revision>1</cp:revision>
  <dcterms:created xsi:type="dcterms:W3CDTF">2025-01-28T09:33:00Z</dcterms:created>
  <dcterms:modified xsi:type="dcterms:W3CDTF">2025-01-28T09:34:00Z</dcterms:modified>
</cp:coreProperties>
</file>